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35"/>
        <w:gridCol w:w="2311"/>
        <w:gridCol w:w="567"/>
        <w:gridCol w:w="567"/>
        <w:gridCol w:w="567"/>
        <w:gridCol w:w="425"/>
        <w:gridCol w:w="425"/>
        <w:gridCol w:w="567"/>
        <w:gridCol w:w="567"/>
        <w:gridCol w:w="2497"/>
        <w:gridCol w:w="1440"/>
        <w:gridCol w:w="174"/>
        <w:gridCol w:w="709"/>
        <w:gridCol w:w="17"/>
        <w:gridCol w:w="975"/>
        <w:gridCol w:w="992"/>
        <w:gridCol w:w="2153"/>
        <w:gridCol w:w="20"/>
      </w:tblGrid>
      <w:tr w:rsidR="00874B4F" w:rsidRPr="00854630">
        <w:trPr>
          <w:gridAfter w:val="1"/>
          <w:wAfter w:w="20" w:type="dxa"/>
          <w:trHeight w:val="915"/>
        </w:trPr>
        <w:tc>
          <w:tcPr>
            <w:tcW w:w="1538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4B4F" w:rsidRPr="00CD7C7E" w:rsidRDefault="00874B4F" w:rsidP="003C522B">
            <w:pPr>
              <w:widowControl/>
              <w:tabs>
                <w:tab w:val="left" w:pos="8820"/>
              </w:tabs>
              <w:jc w:val="center"/>
              <w:rPr>
                <w:rFonts w:ascii="宋体" w:cs="Times New Roman"/>
                <w:b/>
                <w:bCs/>
                <w:kern w:val="0"/>
                <w:sz w:val="36"/>
                <w:szCs w:val="36"/>
              </w:rPr>
            </w:pPr>
            <w:bookmarkStart w:id="0" w:name="RANGE_A1_O16"/>
            <w:bookmarkStart w:id="1" w:name="_GoBack"/>
            <w:bookmarkEnd w:id="1"/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南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京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财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经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大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非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历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办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学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情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况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统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计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表（</w:t>
            </w:r>
            <w:r w:rsidRPr="00CD7C7E">
              <w:rPr>
                <w:rFonts w:ascii="Times New Roman" w:hAnsi="Times New Roman" w:cs="Times New Roman"/>
                <w:b/>
                <w:bCs/>
                <w:kern w:val="0"/>
                <w:sz w:val="36"/>
                <w:szCs w:val="36"/>
                <w:u w:val="single"/>
              </w:rPr>
              <w:t xml:space="preserve">              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年度）</w:t>
            </w:r>
            <w:bookmarkEnd w:id="0"/>
          </w:p>
        </w:tc>
      </w:tr>
      <w:tr w:rsidR="00874B4F" w:rsidRPr="00854630">
        <w:trPr>
          <w:gridAfter w:val="1"/>
          <w:wAfter w:w="20" w:type="dxa"/>
          <w:trHeight w:val="315"/>
        </w:trPr>
        <w:tc>
          <w:tcPr>
            <w:tcW w:w="15388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  <w:r w:rsidRPr="00CD7C7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(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盖章</w:t>
            </w:r>
            <w:r w:rsidRPr="00CD7C7E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)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：　</w:t>
            </w:r>
          </w:p>
        </w:tc>
      </w:tr>
      <w:tr w:rsidR="00874B4F" w:rsidRPr="00854630">
        <w:trPr>
          <w:gridAfter w:val="1"/>
          <w:wAfter w:w="20" w:type="dxa"/>
          <w:trHeight w:val="405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培训班名称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招生人数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实际授</w:t>
            </w:r>
          </w:p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课天数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收费标准</w:t>
            </w:r>
          </w:p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(</w:t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元）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总收入</w:t>
            </w:r>
            <w:r w:rsidRPr="00CD7C7E"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  <w:br/>
            </w: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（元）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备注（合作项目注明合作单位，委托办学注明委托单位）</w:t>
            </w:r>
          </w:p>
        </w:tc>
      </w:tr>
      <w:tr w:rsidR="00874B4F" w:rsidRPr="00854630">
        <w:trPr>
          <w:gridAfter w:val="1"/>
          <w:wAfter w:w="20" w:type="dxa"/>
          <w:trHeight w:val="720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党政管理干部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企业管理人员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专业技术人员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本校学生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实</w:t>
            </w:r>
          </w:p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际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按项目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按</w:t>
            </w:r>
          </w:p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74B4F" w:rsidRPr="00854630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7C650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南京市委党政干部</w:t>
            </w: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>高级研修班（第一期）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2018.03.16-2018.03.26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t>.5</w:t>
            </w: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br/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指实际上课天数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7.5</w:t>
            </w: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DB2DFF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DB2DFF">
              <w:rPr>
                <w:rFonts w:ascii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righ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righ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195</w:t>
            </w: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t xml:space="preserve">,000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>请严格按示例格式填写</w:t>
            </w:r>
          </w:p>
        </w:tc>
      </w:tr>
      <w:tr w:rsidR="00874B4F" w:rsidRPr="00854630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7C6507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国际金融业务研修班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E24A04">
              <w:rPr>
                <w:rFonts w:ascii="宋体" w:hAnsi="宋体" w:cs="宋体" w:hint="eastAsia"/>
                <w:kern w:val="0"/>
                <w:sz w:val="20"/>
                <w:szCs w:val="20"/>
              </w:rPr>
              <w:t>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2018.05.16</w:t>
            </w:r>
            <w:r>
              <w:rPr>
                <w:rFonts w:ascii="宋体" w:cs="宋体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2018.05.19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 w:rsidRPr="00CD7C7E">
              <w:rPr>
                <w:rFonts w:ascii="宋体" w:hAnsi="宋体" w:cs="宋体"/>
                <w:kern w:val="0"/>
                <w:sz w:val="20"/>
                <w:szCs w:val="20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E24A04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  <w:r w:rsidRPr="00E24A04">
              <w:rPr>
                <w:rFonts w:ascii="宋体" w:cs="宋体"/>
                <w:kern w:val="0"/>
                <w:sz w:val="20"/>
                <w:szCs w:val="20"/>
              </w:rPr>
              <w:t>,000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4B4F" w:rsidRPr="00854630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3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4B4F" w:rsidRPr="00854630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4B4F" w:rsidRPr="00854630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D7C7E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874B4F" w:rsidRPr="00854630">
        <w:trPr>
          <w:gridAfter w:val="1"/>
          <w:wAfter w:w="20" w:type="dxa"/>
          <w:trHeight w:val="285"/>
        </w:trPr>
        <w:tc>
          <w:tcPr>
            <w:tcW w:w="1323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0"/>
                <w:szCs w:val="20"/>
              </w:rPr>
            </w:pPr>
          </w:p>
        </w:tc>
      </w:tr>
      <w:tr w:rsidR="00874B4F" w:rsidRPr="00854630">
        <w:trPr>
          <w:gridAfter w:val="1"/>
          <w:wAfter w:w="20" w:type="dxa"/>
          <w:trHeight w:val="39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9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填表日期：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484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4B4F" w:rsidRPr="00CD7C7E" w:rsidRDefault="00874B4F" w:rsidP="00CD7C7E">
            <w:pPr>
              <w:widowControl/>
              <w:jc w:val="left"/>
              <w:rPr>
                <w:rFonts w:ascii="宋体" w:cs="Times New Roman"/>
                <w:b/>
                <w:bCs/>
                <w:kern w:val="0"/>
                <w:sz w:val="24"/>
                <w:szCs w:val="24"/>
              </w:rPr>
            </w:pPr>
            <w:r w:rsidRPr="00CD7C7E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负责人签名：</w:t>
            </w:r>
          </w:p>
        </w:tc>
      </w:tr>
    </w:tbl>
    <w:p w:rsidR="00874B4F" w:rsidRPr="005B0503" w:rsidRDefault="00874B4F" w:rsidP="00042B17">
      <w:pPr>
        <w:rPr>
          <w:rFonts w:cs="Times New Roman"/>
          <w:sz w:val="32"/>
          <w:szCs w:val="32"/>
        </w:rPr>
      </w:pPr>
    </w:p>
    <w:sectPr w:rsidR="00874B4F" w:rsidRPr="005B0503" w:rsidSect="00A3101D">
      <w:pgSz w:w="16838" w:h="11906" w:orient="landscape"/>
      <w:pgMar w:top="1474" w:right="1440" w:bottom="1418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138" w:rsidRDefault="00EF5138" w:rsidP="00042B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5138" w:rsidRDefault="00EF5138" w:rsidP="00042B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138" w:rsidRDefault="00EF5138" w:rsidP="00042B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5138" w:rsidRDefault="00EF5138" w:rsidP="00042B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EEC"/>
    <w:rsid w:val="00042B17"/>
    <w:rsid w:val="000E55C5"/>
    <w:rsid w:val="001247E4"/>
    <w:rsid w:val="00133F6A"/>
    <w:rsid w:val="00190E4A"/>
    <w:rsid w:val="001F0ABE"/>
    <w:rsid w:val="00216860"/>
    <w:rsid w:val="00260E6C"/>
    <w:rsid w:val="0027536E"/>
    <w:rsid w:val="002C0CDC"/>
    <w:rsid w:val="00337F2A"/>
    <w:rsid w:val="0035299C"/>
    <w:rsid w:val="003614D7"/>
    <w:rsid w:val="00367F4F"/>
    <w:rsid w:val="003935F3"/>
    <w:rsid w:val="003C3B62"/>
    <w:rsid w:val="003C522B"/>
    <w:rsid w:val="003E4871"/>
    <w:rsid w:val="003F5F64"/>
    <w:rsid w:val="00416D02"/>
    <w:rsid w:val="004A4928"/>
    <w:rsid w:val="004D757B"/>
    <w:rsid w:val="005B0503"/>
    <w:rsid w:val="005F0DEA"/>
    <w:rsid w:val="00641207"/>
    <w:rsid w:val="006A5B39"/>
    <w:rsid w:val="006C7E78"/>
    <w:rsid w:val="006D4B5C"/>
    <w:rsid w:val="006F32AB"/>
    <w:rsid w:val="0073192E"/>
    <w:rsid w:val="0078124B"/>
    <w:rsid w:val="0078525D"/>
    <w:rsid w:val="00791A0A"/>
    <w:rsid w:val="007C3EEC"/>
    <w:rsid w:val="007C6507"/>
    <w:rsid w:val="008232EB"/>
    <w:rsid w:val="00854630"/>
    <w:rsid w:val="00864505"/>
    <w:rsid w:val="00874B4F"/>
    <w:rsid w:val="00876421"/>
    <w:rsid w:val="008B5D6C"/>
    <w:rsid w:val="008D3F80"/>
    <w:rsid w:val="008F7A69"/>
    <w:rsid w:val="00A0260C"/>
    <w:rsid w:val="00A072D2"/>
    <w:rsid w:val="00A22BBC"/>
    <w:rsid w:val="00A3101D"/>
    <w:rsid w:val="00A44E84"/>
    <w:rsid w:val="00B36E39"/>
    <w:rsid w:val="00BE36DB"/>
    <w:rsid w:val="00C57C89"/>
    <w:rsid w:val="00C60922"/>
    <w:rsid w:val="00C6388A"/>
    <w:rsid w:val="00C76DB9"/>
    <w:rsid w:val="00C9751D"/>
    <w:rsid w:val="00CB7D56"/>
    <w:rsid w:val="00CD7C7E"/>
    <w:rsid w:val="00D33D71"/>
    <w:rsid w:val="00D5597A"/>
    <w:rsid w:val="00DB2DFF"/>
    <w:rsid w:val="00DE75EB"/>
    <w:rsid w:val="00E24A04"/>
    <w:rsid w:val="00E34115"/>
    <w:rsid w:val="00E65E91"/>
    <w:rsid w:val="00E75924"/>
    <w:rsid w:val="00E95581"/>
    <w:rsid w:val="00EB4196"/>
    <w:rsid w:val="00EF5138"/>
    <w:rsid w:val="00F145F9"/>
    <w:rsid w:val="00F316CE"/>
    <w:rsid w:val="00F668C5"/>
    <w:rsid w:val="00F7113C"/>
    <w:rsid w:val="00F9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63F3E32-2A82-49FB-99F7-28EE8785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2D2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0503"/>
    <w:rPr>
      <w:color w:val="auto"/>
      <w:u w:val="single"/>
    </w:rPr>
  </w:style>
  <w:style w:type="paragraph" w:styleId="a4">
    <w:name w:val="Date"/>
    <w:basedOn w:val="a"/>
    <w:next w:val="a"/>
    <w:link w:val="a5"/>
    <w:uiPriority w:val="99"/>
    <w:semiHidden/>
    <w:rsid w:val="00F92334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locked/>
    <w:rsid w:val="00F92334"/>
  </w:style>
  <w:style w:type="paragraph" w:styleId="a6">
    <w:name w:val="Balloon Text"/>
    <w:basedOn w:val="a"/>
    <w:link w:val="a7"/>
    <w:uiPriority w:val="99"/>
    <w:semiHidden/>
    <w:rsid w:val="004D757B"/>
    <w:rPr>
      <w:sz w:val="18"/>
      <w:szCs w:val="18"/>
    </w:rPr>
  </w:style>
  <w:style w:type="character" w:customStyle="1" w:styleId="a7">
    <w:name w:val="批注框文本 字符"/>
    <w:link w:val="a6"/>
    <w:uiPriority w:val="99"/>
    <w:semiHidden/>
    <w:locked/>
    <w:rsid w:val="004D757B"/>
    <w:rPr>
      <w:sz w:val="18"/>
      <w:szCs w:val="18"/>
    </w:rPr>
  </w:style>
  <w:style w:type="paragraph" w:styleId="a8">
    <w:name w:val="header"/>
    <w:basedOn w:val="a"/>
    <w:link w:val="a9"/>
    <w:uiPriority w:val="99"/>
    <w:rsid w:val="00042B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sid w:val="00042B17"/>
    <w:rPr>
      <w:sz w:val="18"/>
      <w:szCs w:val="18"/>
    </w:rPr>
  </w:style>
  <w:style w:type="paragraph" w:styleId="aa">
    <w:name w:val="footer"/>
    <w:basedOn w:val="a"/>
    <w:link w:val="ab"/>
    <w:uiPriority w:val="99"/>
    <w:rsid w:val="00042B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sid w:val="00042B17"/>
    <w:rPr>
      <w:sz w:val="18"/>
      <w:szCs w:val="18"/>
    </w:rPr>
  </w:style>
  <w:style w:type="paragraph" w:customStyle="1" w:styleId="Default">
    <w:name w:val="Default"/>
    <w:uiPriority w:val="99"/>
    <w:rsid w:val="003E4871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南财大继管字[2018]9号</dc:title>
  <dc:subject/>
  <dc:creator>JXJY-FanYH</dc:creator>
  <cp:keywords/>
  <dc:description/>
  <cp:lastModifiedBy>JXJY</cp:lastModifiedBy>
  <cp:revision>4</cp:revision>
  <cp:lastPrinted>2018-12-19T08:57:00Z</cp:lastPrinted>
  <dcterms:created xsi:type="dcterms:W3CDTF">2018-12-19T09:00:00Z</dcterms:created>
  <dcterms:modified xsi:type="dcterms:W3CDTF">2018-12-20T00:49:00Z</dcterms:modified>
</cp:coreProperties>
</file>